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195178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473"/>
        <w:gridCol w:w="1716"/>
      </w:tblGrid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CF18C3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Заяц, медведь, лисица, корова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CF18C3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(каждое слово 0,5 балла). В слове допущена ошибка – 0 баллов</w:t>
            </w:r>
          </w:p>
        </w:tc>
      </w:tr>
      <w:tr w:rsidR="008E515F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8C3" w:rsidRDefault="00CF18C3" w:rsidP="0083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Зинаида Михайловна; б) Виктория Борисовна; </w:t>
            </w:r>
          </w:p>
          <w:p w:rsidR="008E515F" w:rsidRPr="008E515F" w:rsidRDefault="00CF18C3" w:rsidP="0083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Александр Николаевич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CF18C3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(за каждый правильный ответ 1 балл). Если правильно указано имя, но ошибочно отчество или наоборот – 0 баллов.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E96AFF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53B">
              <w:rPr>
                <w:rFonts w:ascii="Times New Roman" w:hAnsi="Times New Roman" w:cs="Times New Roman"/>
                <w:sz w:val="28"/>
                <w:szCs w:val="28"/>
              </w:rPr>
              <w:t>Молодой месяц низко висел над лесом.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(Одна ошибка – минус 1 балл)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F5553B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0863">
              <w:rPr>
                <w:rFonts w:ascii="Times New Roman" w:hAnsi="Times New Roman" w:cs="Times New Roman"/>
                <w:sz w:val="28"/>
                <w:szCs w:val="28"/>
              </w:rPr>
              <w:t>иван, картину, картонку, корзину, саквояж, собачонку, чемодан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 (Одна ошибка – минус 1 балл)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Гном, дом, рыба, дуб, город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 (за каждое правильное слово – 1 балл)</w:t>
            </w:r>
          </w:p>
          <w:p w:rsidR="0099236B" w:rsidRDefault="0099236B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36B" w:rsidRDefault="0099236B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36B" w:rsidRDefault="0099236B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99236B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8C8" w:rsidRPr="005F68C8" w:rsidRDefault="005F68C8" w:rsidP="005F68C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30B4C3" wp14:editId="0D93861E">
                      <wp:simplePos x="0" y="0"/>
                      <wp:positionH relativeFrom="column">
                        <wp:posOffset>2009774</wp:posOffset>
                      </wp:positionH>
                      <wp:positionV relativeFrom="paragraph">
                        <wp:posOffset>172720</wp:posOffset>
                      </wp:positionV>
                      <wp:extent cx="904875" cy="561975"/>
                      <wp:effectExtent l="0" t="0" r="66675" b="476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4875" cy="561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99499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58.25pt;margin-top:13.6pt;width:71.2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44B6F9" wp14:editId="4E2C20BC">
                      <wp:simplePos x="0" y="0"/>
                      <wp:positionH relativeFrom="column">
                        <wp:posOffset>1485899</wp:posOffset>
                      </wp:positionH>
                      <wp:positionV relativeFrom="paragraph">
                        <wp:posOffset>125095</wp:posOffset>
                      </wp:positionV>
                      <wp:extent cx="1285875" cy="628650"/>
                      <wp:effectExtent l="0" t="38100" r="47625" b="1905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85875" cy="628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9168B" id="Прямая со стрелкой 4" o:spid="_x0000_s1026" type="#_x0000_t32" style="position:absolute;margin-left:117pt;margin-top:9.85pt;width:101.25pt;height:49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5F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Будет и на нашей улице…                 …дома лучше.</w:t>
            </w:r>
          </w:p>
          <w:p w:rsidR="005F68C8" w:rsidRPr="005F68C8" w:rsidRDefault="005F68C8" w:rsidP="005F68C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214A66" wp14:editId="0C2FED38">
                      <wp:simplePos x="0" y="0"/>
                      <wp:positionH relativeFrom="column">
                        <wp:posOffset>866774</wp:posOffset>
                      </wp:positionH>
                      <wp:positionV relativeFrom="paragraph">
                        <wp:posOffset>130175</wp:posOffset>
                      </wp:positionV>
                      <wp:extent cx="1895475" cy="228600"/>
                      <wp:effectExtent l="0" t="57150" r="9525" b="1905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954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8A9C6" id="Прямая со стрелкой 3" o:spid="_x0000_s1026" type="#_x0000_t32" style="position:absolute;margin-left:68.25pt;margin-top:10.25pt;width:149.25pt;height:1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AC3FBB" wp14:editId="5C15C039">
                      <wp:simplePos x="0" y="0"/>
                      <wp:positionH relativeFrom="column">
                        <wp:posOffset>1323974</wp:posOffset>
                      </wp:positionH>
                      <wp:positionV relativeFrom="paragraph">
                        <wp:posOffset>120650</wp:posOffset>
                      </wp:positionV>
                      <wp:extent cx="1514475" cy="619125"/>
                      <wp:effectExtent l="0" t="0" r="66675" b="6667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447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7EABA" id="Прямая со стрелкой 2" o:spid="_x0000_s1026" type="#_x0000_t32" style="position:absolute;margin-left:104.25pt;margin-top:9.5pt;width:119.2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Pr="005F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Волков бояться -                                 …сплыло.</w:t>
            </w:r>
          </w:p>
          <w:p w:rsidR="005F68C8" w:rsidRPr="005F68C8" w:rsidRDefault="005F68C8" w:rsidP="005F68C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C26D9B" wp14:editId="41F3B670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144780</wp:posOffset>
                      </wp:positionV>
                      <wp:extent cx="1714500" cy="390525"/>
                      <wp:effectExtent l="0" t="57150" r="0" b="28575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4500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E2050" id="Прямая со стрелкой 5" o:spid="_x0000_s1026" type="#_x0000_t32" style="position:absolute;margin-left:81pt;margin-top:11.4pt;width:135pt;height:30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Pr="005F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Было, да…                                           …век учись.</w:t>
            </w:r>
          </w:p>
          <w:p w:rsidR="005F68C8" w:rsidRPr="005F68C8" w:rsidRDefault="005F68C8" w:rsidP="005F68C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гостях хорошо, а…                          …праздник.</w:t>
            </w:r>
          </w:p>
          <w:p w:rsidR="009B0863" w:rsidRPr="00E96AFF" w:rsidRDefault="005F68C8" w:rsidP="005F6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Век живи - …                                        …в лес не ходить.                    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9236B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68C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каждый правильный ответ – 1 балл</w:t>
            </w:r>
            <w:r w:rsidR="005F68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9236B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Pr="008E515F" w:rsidRDefault="0099236B" w:rsidP="00992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Pr="008E515F" w:rsidRDefault="0099236B" w:rsidP="0099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Котёнок, козлёнок, щенок, ягнёнок, телёнок, змеёныш, малёк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Pr="00195178" w:rsidRDefault="0099236B" w:rsidP="0099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баллов (за каждое правильное слово – 1 балл)</w:t>
            </w:r>
          </w:p>
        </w:tc>
      </w:tr>
      <w:tr w:rsidR="0099236B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Pr="008E515F" w:rsidRDefault="0099236B" w:rsidP="00992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Default="0099236B" w:rsidP="0099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г</w:t>
            </w:r>
            <w:r w:rsidRPr="00450DD9">
              <w:rPr>
                <w:rFonts w:ascii="Times New Roman" w:hAnsi="Times New Roman" w:cs="Times New Roman"/>
                <w:sz w:val="28"/>
                <w:szCs w:val="28"/>
              </w:rPr>
              <w:t xml:space="preserve">рустить,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450DD9">
              <w:rPr>
                <w:rFonts w:ascii="Times New Roman" w:hAnsi="Times New Roman" w:cs="Times New Roman"/>
                <w:sz w:val="28"/>
                <w:szCs w:val="28"/>
              </w:rPr>
              <w:t xml:space="preserve">далеко,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450DD9">
              <w:rPr>
                <w:rFonts w:ascii="Times New Roman" w:hAnsi="Times New Roman" w:cs="Times New Roman"/>
                <w:sz w:val="28"/>
                <w:szCs w:val="28"/>
              </w:rPr>
              <w:t xml:space="preserve">бездельничать, </w:t>
            </w:r>
          </w:p>
          <w:p w:rsidR="0099236B" w:rsidRPr="00E96AFF" w:rsidRDefault="0099236B" w:rsidP="0099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450DD9">
              <w:rPr>
                <w:rFonts w:ascii="Times New Roman" w:hAnsi="Times New Roman" w:cs="Times New Roman"/>
                <w:sz w:val="28"/>
                <w:szCs w:val="28"/>
              </w:rPr>
              <w:t xml:space="preserve">обманывать,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д) </w:t>
            </w:r>
            <w:r w:rsidRPr="00450DD9">
              <w:rPr>
                <w:rFonts w:ascii="Times New Roman" w:hAnsi="Times New Roman" w:cs="Times New Roman"/>
                <w:sz w:val="28"/>
                <w:szCs w:val="28"/>
              </w:rPr>
              <w:t>скрытный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Default="0099236B" w:rsidP="0099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баллов (за каждый правильный ответ – 2 балла)</w:t>
            </w:r>
          </w:p>
        </w:tc>
      </w:tr>
      <w:tr w:rsidR="0099236B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Default="0099236B" w:rsidP="00992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Pr="00B17742" w:rsidRDefault="0099236B" w:rsidP="0099236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6B" w:rsidRDefault="0099236B" w:rsidP="0099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 баллов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87A6E"/>
    <w:rsid w:val="00195178"/>
    <w:rsid w:val="003B2ECD"/>
    <w:rsid w:val="00450DD9"/>
    <w:rsid w:val="005F68C8"/>
    <w:rsid w:val="00624E34"/>
    <w:rsid w:val="0069384E"/>
    <w:rsid w:val="008366C2"/>
    <w:rsid w:val="008E515F"/>
    <w:rsid w:val="0099236B"/>
    <w:rsid w:val="009B0863"/>
    <w:rsid w:val="00B17742"/>
    <w:rsid w:val="00B772EA"/>
    <w:rsid w:val="00C9729A"/>
    <w:rsid w:val="00CF18C3"/>
    <w:rsid w:val="00E96AFF"/>
    <w:rsid w:val="00ED241E"/>
    <w:rsid w:val="00F5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02D84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A00B9-AF51-40FF-A583-F129094F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2021-03-01T12:55:00Z</cp:lastPrinted>
  <dcterms:created xsi:type="dcterms:W3CDTF">2021-02-17T04:40:00Z</dcterms:created>
  <dcterms:modified xsi:type="dcterms:W3CDTF">2021-03-01T12:55:00Z</dcterms:modified>
</cp:coreProperties>
</file>